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8398" w14:textId="77777777" w:rsidR="00322919" w:rsidRDefault="00000000">
      <w:pPr>
        <w:spacing w:before="240" w:after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FA00D7F" wp14:editId="4A3294AE">
            <wp:extent cx="5943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E404C" w14:textId="77777777" w:rsidR="00322919" w:rsidRDefault="0000000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WORKSHEET</w:t>
      </w:r>
    </w:p>
    <w:p w14:paraId="72F59AE4" w14:textId="77777777" w:rsidR="00322919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ENGLISH                                                                         </w:t>
      </w:r>
      <w:proofErr w:type="gramStart"/>
      <w:r>
        <w:rPr>
          <w:b/>
          <w:sz w:val="24"/>
          <w:szCs w:val="24"/>
        </w:rPr>
        <w:t>GRADE :</w:t>
      </w:r>
      <w:proofErr w:type="gramEnd"/>
      <w:r>
        <w:rPr>
          <w:b/>
          <w:sz w:val="24"/>
          <w:szCs w:val="24"/>
        </w:rPr>
        <w:t xml:space="preserve"> 9</w:t>
      </w:r>
    </w:p>
    <w:p w14:paraId="534423A0" w14:textId="77777777" w:rsidR="00322919" w:rsidRDefault="00000000">
      <w:r>
        <w:t>I. Look at these sentences.</w:t>
      </w:r>
    </w:p>
    <w:p w14:paraId="78178245" w14:textId="77777777" w:rsidR="00322919" w:rsidRDefault="00322919"/>
    <w:p w14:paraId="38ED8668" w14:textId="77777777" w:rsidR="00322919" w:rsidRDefault="00000000">
      <w:r>
        <w:t>Evelyn was determined to live a normal life.</w:t>
      </w:r>
    </w:p>
    <w:p w14:paraId="0B4A08A5" w14:textId="77777777" w:rsidR="00322919" w:rsidRDefault="00000000">
      <w:r>
        <w:t>Evelyn managed to conceal her growing deafness from friends and teachers.</w:t>
      </w:r>
    </w:p>
    <w:p w14:paraId="323A52A5" w14:textId="77777777" w:rsidR="00322919" w:rsidRDefault="00000000">
      <w:r>
        <w:t>The italicized parts answer the questions:</w:t>
      </w:r>
    </w:p>
    <w:p w14:paraId="02816055" w14:textId="77777777" w:rsidR="00322919" w:rsidRDefault="00000000">
      <w:r>
        <w:t>“What was Evelyn determined to do?” and “What did Evelyn manage to do?” They begin with a to-verb {to live, to conceal). Complete the following sentences. Beginning with a to-verb, try to answer the questions in brackets.</w:t>
      </w:r>
    </w:p>
    <w:p w14:paraId="38594EEF" w14:textId="77777777" w:rsidR="00322919" w:rsidRDefault="00322919"/>
    <w:p w14:paraId="5535E730" w14:textId="77777777" w:rsidR="00322919" w:rsidRDefault="00000000">
      <w:r>
        <w:t>The school sports team hopes ………</w:t>
      </w:r>
      <w:proofErr w:type="gramStart"/>
      <w:r>
        <w:t>…..</w:t>
      </w:r>
      <w:proofErr w:type="gramEnd"/>
      <w:r>
        <w:t xml:space="preserve"> (What does it hope to do?)</w:t>
      </w:r>
    </w:p>
    <w:p w14:paraId="0FF30E68" w14:textId="77777777" w:rsidR="00322919" w:rsidRDefault="00000000">
      <w:r>
        <w:t>We all want ………</w:t>
      </w:r>
      <w:proofErr w:type="gramStart"/>
      <w:r>
        <w:t>…..</w:t>
      </w:r>
      <w:proofErr w:type="gramEnd"/>
      <w:r>
        <w:t xml:space="preserve"> (What do we all want to do?)</w:t>
      </w:r>
    </w:p>
    <w:p w14:paraId="7A7C69D2" w14:textId="77777777" w:rsidR="00322919" w:rsidRDefault="00000000">
      <w:r>
        <w:t>They advised the hearing-impaired child’s mother ………</w:t>
      </w:r>
      <w:proofErr w:type="gramStart"/>
      <w:r>
        <w:t>…..</w:t>
      </w:r>
      <w:proofErr w:type="gramEnd"/>
      <w:r>
        <w:t xml:space="preserve"> (What did they advise her to do?)</w:t>
      </w:r>
    </w:p>
    <w:p w14:paraId="11F4866B" w14:textId="77777777" w:rsidR="00322919" w:rsidRDefault="00000000">
      <w:r>
        <w:t>The authorities permitted us to ………</w:t>
      </w:r>
      <w:proofErr w:type="gramStart"/>
      <w:r>
        <w:t>…..</w:t>
      </w:r>
      <w:proofErr w:type="gramEnd"/>
      <w:r>
        <w:t xml:space="preserve"> (What did the authorities permit us to do?)</w:t>
      </w:r>
    </w:p>
    <w:p w14:paraId="6CD5645A" w14:textId="77777777" w:rsidR="00322919" w:rsidRDefault="00000000">
      <w:r>
        <w:t>A musician decided to ………</w:t>
      </w:r>
      <w:proofErr w:type="gramStart"/>
      <w:r>
        <w:t>…..</w:t>
      </w:r>
      <w:proofErr w:type="gramEnd"/>
      <w:r>
        <w:t xml:space="preserve"> (What did the musician decide to do?)</w:t>
      </w:r>
    </w:p>
    <w:p w14:paraId="5177B459" w14:textId="77777777" w:rsidR="00322919" w:rsidRDefault="00322919"/>
    <w:p w14:paraId="784EAAA5" w14:textId="77777777" w:rsidR="00322919" w:rsidRDefault="00000000">
      <w:r>
        <w:t>II. From the text on Bismillah Khan, find the words and phrases that match these definitions and write them down. The number of the paragraph where you will find the words/phrases has been given for you in brackets.</w:t>
      </w:r>
    </w:p>
    <w:p w14:paraId="7CF586DB" w14:textId="77777777" w:rsidR="00322919" w:rsidRDefault="00322919"/>
    <w:p w14:paraId="724376C4" w14:textId="77777777" w:rsidR="00322919" w:rsidRDefault="00000000">
      <w:r>
        <w:t>the home of royal people (1) ………</w:t>
      </w:r>
      <w:proofErr w:type="gramStart"/>
      <w:r>
        <w:t>…..</w:t>
      </w:r>
      <w:proofErr w:type="gramEnd"/>
    </w:p>
    <w:p w14:paraId="21303D1C" w14:textId="77777777" w:rsidR="00322919" w:rsidRDefault="00000000">
      <w:r>
        <w:t>the state of being alone (5) ………</w:t>
      </w:r>
      <w:proofErr w:type="gramStart"/>
      <w:r>
        <w:t>…..</w:t>
      </w:r>
      <w:proofErr w:type="gramEnd"/>
    </w:p>
    <w:p w14:paraId="52A5110B" w14:textId="77777777" w:rsidR="00322919" w:rsidRDefault="00000000">
      <w:r>
        <w:t>a part which is absolutely necessary (2) ………</w:t>
      </w:r>
      <w:proofErr w:type="gramStart"/>
      <w:r>
        <w:t>…..</w:t>
      </w:r>
      <w:proofErr w:type="gramEnd"/>
    </w:p>
    <w:p w14:paraId="218BC3D7" w14:textId="77777777" w:rsidR="00322919" w:rsidRDefault="00000000">
      <w:r>
        <w:t>to do something not done before (5) ………</w:t>
      </w:r>
      <w:proofErr w:type="gramStart"/>
      <w:r>
        <w:t>…..</w:t>
      </w:r>
      <w:proofErr w:type="gramEnd"/>
    </w:p>
    <w:p w14:paraId="09E4D7B7" w14:textId="77777777" w:rsidR="00322919" w:rsidRDefault="00000000">
      <w:r>
        <w:t>without much effort (13) ………</w:t>
      </w:r>
      <w:proofErr w:type="gramStart"/>
      <w:r>
        <w:t>…..</w:t>
      </w:r>
      <w:proofErr w:type="gramEnd"/>
    </w:p>
    <w:p w14:paraId="2B343B55" w14:textId="77777777" w:rsidR="00322919" w:rsidRDefault="00000000">
      <w:r>
        <w:t>quickly and in large quantities (9) ………</w:t>
      </w:r>
      <w:proofErr w:type="gramStart"/>
      <w:r>
        <w:t>…..</w:t>
      </w:r>
      <w:proofErr w:type="gramEnd"/>
      <w:r>
        <w:t xml:space="preserve"> and ………</w:t>
      </w:r>
      <w:proofErr w:type="gramStart"/>
      <w:r>
        <w:t>…..</w:t>
      </w:r>
      <w:proofErr w:type="gramEnd"/>
    </w:p>
    <w:p w14:paraId="0DD4FA08" w14:textId="77777777" w:rsidR="00322919" w:rsidRDefault="00322919"/>
    <w:p w14:paraId="3E88C9B1" w14:textId="77777777" w:rsidR="00322919" w:rsidRDefault="00322919"/>
    <w:p w14:paraId="20AE5B67" w14:textId="77777777" w:rsidR="00322919" w:rsidRDefault="00000000">
      <w:r>
        <w:t>III. Value Based Question (4 marks)</w:t>
      </w:r>
    </w:p>
    <w:p w14:paraId="5BF53890" w14:textId="77777777" w:rsidR="00322919" w:rsidRDefault="00322919"/>
    <w:p w14:paraId="6987C45A" w14:textId="77777777" w:rsidR="00322919" w:rsidRDefault="00000000">
      <w:r>
        <w:t>1.“A problem is only as big as we make it.” This thought has been very beautifully brought out in the lesson. Discuss.</w:t>
      </w:r>
    </w:p>
    <w:p w14:paraId="18849AF2" w14:textId="77777777" w:rsidR="00322919" w:rsidRDefault="00000000">
      <w:r>
        <w:t xml:space="preserve">2. Give a brief character sketch of </w:t>
      </w:r>
      <w:proofErr w:type="spellStart"/>
      <w:r>
        <w:t>Ustad</w:t>
      </w:r>
      <w:proofErr w:type="spellEnd"/>
      <w:r>
        <w:t xml:space="preserve"> Bismillah Khan.</w:t>
      </w:r>
    </w:p>
    <w:p w14:paraId="3238FF1F" w14:textId="77777777" w:rsidR="00322919" w:rsidRDefault="00000000">
      <w:r>
        <w:t xml:space="preserve">3. Do you think Bismillah Khan had very pure and deep feelings for </w:t>
      </w:r>
      <w:proofErr w:type="gramStart"/>
      <w:r>
        <w:t>India ?</w:t>
      </w:r>
      <w:proofErr w:type="gramEnd"/>
    </w:p>
    <w:sectPr w:rsidR="00322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19"/>
    <w:rsid w:val="00322919"/>
    <w:rsid w:val="00402F78"/>
    <w:rsid w:val="009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0E59"/>
  <w15:docId w15:val="{8E6F98DE-9774-4E8B-9EA7-76126CA7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Madhumitha R</dc:creator>
  <cp:lastModifiedBy>Madhumitha R</cp:lastModifiedBy>
  <cp:revision>2</cp:revision>
  <dcterms:created xsi:type="dcterms:W3CDTF">2022-07-22T16:35:00Z</dcterms:created>
  <dcterms:modified xsi:type="dcterms:W3CDTF">2022-07-22T16:35:00Z</dcterms:modified>
</cp:coreProperties>
</file>